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B0" w:rsidRPr="00931AB0" w:rsidRDefault="00931AB0" w:rsidP="00931AB0">
      <w:pPr>
        <w:rPr>
          <w:rFonts w:ascii="Times New Roman" w:hAnsi="Times New Roman" w:cs="Times New Roman"/>
          <w:sz w:val="28"/>
          <w:szCs w:val="28"/>
        </w:rPr>
      </w:pPr>
      <w:r w:rsidRPr="00931AB0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огласовано»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1AB0">
        <w:rPr>
          <w:rFonts w:ascii="Times New Roman" w:hAnsi="Times New Roman" w:cs="Times New Roman"/>
          <w:sz w:val="28"/>
          <w:szCs w:val="28"/>
        </w:rPr>
        <w:t xml:space="preserve">«Утверждаю» </w:t>
      </w:r>
      <w:r>
        <w:rPr>
          <w:rFonts w:ascii="Times New Roman" w:hAnsi="Times New Roman" w:cs="Times New Roman"/>
          <w:sz w:val="28"/>
          <w:szCs w:val="28"/>
        </w:rPr>
        <w:br/>
        <w:t>Председатель профкома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МОБУ СОШ</w:t>
      </w:r>
      <w:r>
        <w:rPr>
          <w:rFonts w:ascii="Times New Roman" w:hAnsi="Times New Roman" w:cs="Times New Roman"/>
          <w:sz w:val="28"/>
          <w:szCs w:val="28"/>
        </w:rPr>
        <w:br/>
        <w:t xml:space="preserve">МОБУ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Узунларово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Узунларово</w:t>
      </w:r>
      <w:proofErr w:type="spellEnd"/>
      <w:r w:rsidRPr="00931A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C49CE">
        <w:rPr>
          <w:rFonts w:ascii="Times New Roman" w:hAnsi="Times New Roman" w:cs="Times New Roman"/>
          <w:sz w:val="28"/>
          <w:szCs w:val="28"/>
        </w:rPr>
        <w:t>Ф</w:t>
      </w:r>
      <w:r w:rsidRPr="00931AB0">
        <w:rPr>
          <w:rFonts w:ascii="Times New Roman" w:hAnsi="Times New Roman" w:cs="Times New Roman"/>
          <w:sz w:val="28"/>
          <w:szCs w:val="28"/>
        </w:rPr>
        <w:t>.</w:t>
      </w:r>
      <w:r w:rsidR="002C49CE">
        <w:rPr>
          <w:rFonts w:ascii="Times New Roman" w:hAnsi="Times New Roman" w:cs="Times New Roman"/>
          <w:sz w:val="28"/>
          <w:szCs w:val="28"/>
        </w:rPr>
        <w:t>Х</w:t>
      </w:r>
      <w:r w:rsidRPr="00931A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9CE">
        <w:rPr>
          <w:rFonts w:ascii="Times New Roman" w:hAnsi="Times New Roman" w:cs="Times New Roman"/>
          <w:sz w:val="28"/>
          <w:szCs w:val="28"/>
        </w:rPr>
        <w:t>Юламанова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Л.Ш.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</w:p>
    <w:p w:rsidR="00931AB0" w:rsidRPr="00931AB0" w:rsidRDefault="00931AB0" w:rsidP="00931AB0">
      <w:pPr>
        <w:rPr>
          <w:rFonts w:ascii="Times New Roman" w:hAnsi="Times New Roman" w:cs="Times New Roman"/>
          <w:b/>
          <w:sz w:val="28"/>
          <w:szCs w:val="28"/>
        </w:rPr>
      </w:pPr>
      <w:r w:rsidRPr="00931A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31AB0">
        <w:rPr>
          <w:rFonts w:ascii="Times New Roman" w:hAnsi="Times New Roman" w:cs="Times New Roman"/>
          <w:b/>
          <w:sz w:val="28"/>
          <w:szCs w:val="28"/>
        </w:rPr>
        <w:t xml:space="preserve">            Расписание уроков МОБУ СОШ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AB0">
        <w:rPr>
          <w:rFonts w:ascii="Times New Roman" w:hAnsi="Times New Roman" w:cs="Times New Roman"/>
          <w:b/>
          <w:sz w:val="28"/>
          <w:szCs w:val="28"/>
        </w:rPr>
        <w:t>Узунларово</w:t>
      </w:r>
      <w:proofErr w:type="spellEnd"/>
      <w:r w:rsidRPr="00931AB0">
        <w:rPr>
          <w:rFonts w:ascii="Times New Roman" w:hAnsi="Times New Roman" w:cs="Times New Roman"/>
          <w:b/>
          <w:sz w:val="28"/>
          <w:szCs w:val="28"/>
        </w:rPr>
        <w:t xml:space="preserve"> на 2014-2015 учебный год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863C9C" w:rsidRPr="00931AB0" w:rsidTr="002C49CE">
        <w:tc>
          <w:tcPr>
            <w:tcW w:w="15735" w:type="dxa"/>
            <w:gridSpan w:val="7"/>
            <w:shd w:val="pct12" w:color="auto" w:fill="auto"/>
          </w:tcPr>
          <w:p w:rsidR="00863C9C" w:rsidRPr="00931AB0" w:rsidRDefault="00863C9C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863C9C" w:rsidRPr="00931AB0" w:rsidTr="002C49CE">
        <w:tc>
          <w:tcPr>
            <w:tcW w:w="2247" w:type="dxa"/>
            <w:shd w:val="pct12" w:color="auto" w:fill="auto"/>
          </w:tcPr>
          <w:p w:rsidR="00863C9C" w:rsidRPr="00931AB0" w:rsidRDefault="00863C9C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48" w:type="dxa"/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48" w:type="dxa"/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атика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248" w:type="dxa"/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gram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48" w:type="dxa"/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63C9C" w:rsidRPr="00931AB0" w:rsidTr="002C49CE">
        <w:tc>
          <w:tcPr>
            <w:tcW w:w="2247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ИКБ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863C9C" w:rsidRPr="00931AB0" w:rsidTr="002C49CE">
        <w:tc>
          <w:tcPr>
            <w:tcW w:w="15735" w:type="dxa"/>
            <w:gridSpan w:val="7"/>
            <w:shd w:val="pct10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863C9C" w:rsidRPr="00931AB0" w:rsidTr="002C49CE">
        <w:tc>
          <w:tcPr>
            <w:tcW w:w="2247" w:type="dxa"/>
            <w:shd w:val="pct10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248" w:type="dxa"/>
            <w:shd w:val="pct10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48" w:type="dxa"/>
            <w:shd w:val="pct10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48" w:type="dxa"/>
            <w:shd w:val="pct10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48" w:type="dxa"/>
            <w:shd w:val="pct10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248" w:type="dxa"/>
            <w:shd w:val="pct10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248" w:type="dxa"/>
            <w:shd w:val="pct10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48" w:type="dxa"/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E1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E1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E1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248" w:type="dxa"/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кирск.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gram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863C9C" w:rsidRPr="00931AB0" w:rsidRDefault="00863C9C" w:rsidP="00E1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248" w:type="dxa"/>
          </w:tcPr>
          <w:p w:rsidR="00863C9C" w:rsidRPr="00931AB0" w:rsidRDefault="00863C9C" w:rsidP="00E1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gram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8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ИКБ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863C9C" w:rsidRPr="00931AB0" w:rsidTr="007118AA">
        <w:tc>
          <w:tcPr>
            <w:tcW w:w="2247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gram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gram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4784A" w:rsidRPr="00931AB0" w:rsidTr="007118AA">
        <w:tc>
          <w:tcPr>
            <w:tcW w:w="15735" w:type="dxa"/>
            <w:gridSpan w:val="7"/>
            <w:shd w:val="pct12" w:color="auto" w:fill="auto"/>
          </w:tcPr>
          <w:p w:rsidR="0094784A" w:rsidRPr="00931AB0" w:rsidRDefault="0094784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863C9C" w:rsidRPr="00931AB0" w:rsidTr="007118AA">
        <w:tc>
          <w:tcPr>
            <w:tcW w:w="2247" w:type="dxa"/>
            <w:shd w:val="pct12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248" w:type="dxa"/>
            <w:shd w:val="pct12" w:color="auto" w:fill="auto"/>
          </w:tcPr>
          <w:p w:rsidR="00863C9C" w:rsidRPr="00931AB0" w:rsidRDefault="00863C9C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94784A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63C9C"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="0094784A"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94784A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63C9C"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863C9C" w:rsidRPr="00931AB0" w:rsidRDefault="0094784A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863C9C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gram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863C9C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</w:t>
            </w:r>
            <w:r w:rsidR="00863C9C"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</w:tcPr>
          <w:p w:rsidR="00863C9C" w:rsidRPr="00931AB0" w:rsidRDefault="00863C9C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48" w:type="dxa"/>
          </w:tcPr>
          <w:p w:rsidR="00863C9C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3C9C" w:rsidRPr="00931AB0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2248" w:type="dxa"/>
          </w:tcPr>
          <w:p w:rsidR="00863C9C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</w:t>
            </w:r>
            <w:r w:rsidR="00863C9C"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</w:tcPr>
          <w:p w:rsidR="00863C9C" w:rsidRPr="00931AB0" w:rsidRDefault="0094784A" w:rsidP="00947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63C9C"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863C9C" w:rsidRPr="00931AB0" w:rsidRDefault="00863C9C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63C9C" w:rsidRPr="00931AB0" w:rsidTr="0094784A">
        <w:tc>
          <w:tcPr>
            <w:tcW w:w="2247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63C9C" w:rsidRPr="00931AB0" w:rsidRDefault="00863C9C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63C9C" w:rsidRPr="00931AB0" w:rsidRDefault="002C49CE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863C9C" w:rsidRPr="00931AB0" w:rsidRDefault="00863C9C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</w:tbl>
    <w:p w:rsidR="00ED11A7" w:rsidRDefault="00ED11A7">
      <w:pPr>
        <w:rPr>
          <w:rFonts w:ascii="Times New Roman" w:hAnsi="Times New Roman" w:cs="Times New Roman"/>
          <w:sz w:val="28"/>
          <w:szCs w:val="28"/>
        </w:rPr>
      </w:pPr>
    </w:p>
    <w:p w:rsidR="007118AA" w:rsidRPr="00931AB0" w:rsidRDefault="007118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94784A" w:rsidRPr="00931AB0" w:rsidTr="007118AA">
        <w:tc>
          <w:tcPr>
            <w:tcW w:w="15735" w:type="dxa"/>
            <w:gridSpan w:val="7"/>
            <w:shd w:val="pct12" w:color="auto" w:fill="auto"/>
          </w:tcPr>
          <w:p w:rsidR="0094784A" w:rsidRPr="00931AB0" w:rsidRDefault="0094784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94784A" w:rsidRPr="00931AB0" w:rsidTr="007118AA">
        <w:tc>
          <w:tcPr>
            <w:tcW w:w="2247" w:type="dxa"/>
            <w:shd w:val="pct12" w:color="auto" w:fill="auto"/>
          </w:tcPr>
          <w:p w:rsidR="0094784A" w:rsidRPr="00931AB0" w:rsidRDefault="0094784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248" w:type="dxa"/>
            <w:shd w:val="pct12" w:color="auto" w:fill="auto"/>
          </w:tcPr>
          <w:p w:rsidR="0094784A" w:rsidRPr="00931AB0" w:rsidRDefault="0094784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48" w:type="dxa"/>
            <w:shd w:val="pct12" w:color="auto" w:fill="auto"/>
          </w:tcPr>
          <w:p w:rsidR="0094784A" w:rsidRPr="00931AB0" w:rsidRDefault="0094784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48" w:type="dxa"/>
            <w:shd w:val="pct12" w:color="auto" w:fill="auto"/>
          </w:tcPr>
          <w:p w:rsidR="0094784A" w:rsidRPr="00931AB0" w:rsidRDefault="0094784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48" w:type="dxa"/>
            <w:shd w:val="pct12" w:color="auto" w:fill="auto"/>
          </w:tcPr>
          <w:p w:rsidR="0094784A" w:rsidRPr="00931AB0" w:rsidRDefault="0094784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248" w:type="dxa"/>
            <w:shd w:val="pct12" w:color="auto" w:fill="auto"/>
          </w:tcPr>
          <w:p w:rsidR="0094784A" w:rsidRPr="00931AB0" w:rsidRDefault="0094784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248" w:type="dxa"/>
            <w:shd w:val="pct12" w:color="auto" w:fill="auto"/>
          </w:tcPr>
          <w:p w:rsidR="0094784A" w:rsidRPr="00931AB0" w:rsidRDefault="0094784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4784A" w:rsidRPr="00931AB0" w:rsidTr="0094784A">
        <w:tc>
          <w:tcPr>
            <w:tcW w:w="2247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94784A" w:rsidRPr="00931AB0" w:rsidRDefault="0094784A" w:rsidP="00DF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94784A" w:rsidRPr="00931AB0" w:rsidRDefault="00DF1EC7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48" w:type="dxa"/>
          </w:tcPr>
          <w:p w:rsidR="0094784A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94784A" w:rsidRPr="00931AB0" w:rsidRDefault="0094784A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="002C4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94784A" w:rsidRPr="00931AB0" w:rsidTr="0094784A">
        <w:tc>
          <w:tcPr>
            <w:tcW w:w="2247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94784A" w:rsidRPr="00931AB0" w:rsidRDefault="00DF1EC7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  <w:tc>
          <w:tcPr>
            <w:tcW w:w="2248" w:type="dxa"/>
          </w:tcPr>
          <w:p w:rsidR="0094784A" w:rsidRPr="00931AB0" w:rsidRDefault="0094784A" w:rsidP="00DF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94784A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48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48" w:type="dxa"/>
          </w:tcPr>
          <w:p w:rsidR="0094784A" w:rsidRPr="00931AB0" w:rsidRDefault="0094784A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 xml:space="preserve">ский 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</w:tr>
      <w:tr w:rsidR="0094784A" w:rsidRPr="00931AB0" w:rsidTr="0094784A">
        <w:tc>
          <w:tcPr>
            <w:tcW w:w="2247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94784A" w:rsidRPr="00931AB0" w:rsidRDefault="00DF1EC7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48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48" w:type="dxa"/>
          </w:tcPr>
          <w:p w:rsidR="0094784A" w:rsidRPr="00931AB0" w:rsidRDefault="0094784A" w:rsidP="00DF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</w:tcPr>
          <w:p w:rsidR="0094784A" w:rsidRPr="00931AB0" w:rsidRDefault="0094784A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94784A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94784A" w:rsidRPr="00931AB0" w:rsidRDefault="002C49CE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4784A"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</w:tr>
      <w:tr w:rsidR="0094784A" w:rsidRPr="00931AB0" w:rsidTr="0094784A">
        <w:tc>
          <w:tcPr>
            <w:tcW w:w="2247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248" w:type="dxa"/>
          </w:tcPr>
          <w:p w:rsidR="0094784A" w:rsidRPr="00931AB0" w:rsidRDefault="0094784A" w:rsidP="00DF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94784A" w:rsidRPr="00931AB0" w:rsidRDefault="0094784A" w:rsidP="00DF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48" w:type="dxa"/>
          </w:tcPr>
          <w:p w:rsidR="0094784A" w:rsidRPr="00931AB0" w:rsidRDefault="002C49CE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4784A"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94784A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94784A" w:rsidRPr="00931AB0" w:rsidTr="0094784A">
        <w:tc>
          <w:tcPr>
            <w:tcW w:w="2247" w:type="dxa"/>
          </w:tcPr>
          <w:p w:rsidR="0094784A" w:rsidRPr="00931AB0" w:rsidRDefault="00DF1EC7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</w:t>
            </w:r>
            <w:r w:rsidR="0094784A"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</w:tcPr>
          <w:p w:rsidR="0094784A" w:rsidRPr="00931AB0" w:rsidRDefault="0094784A" w:rsidP="00DF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DF1EC7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</w:tcPr>
          <w:p w:rsidR="0094784A" w:rsidRPr="00931AB0" w:rsidRDefault="00DF1EC7" w:rsidP="00DF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4784A"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94784A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94784A" w:rsidRPr="00931AB0" w:rsidRDefault="0094784A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48" w:type="dxa"/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</w:tr>
      <w:tr w:rsidR="0094784A" w:rsidRPr="00931AB0" w:rsidTr="007118AA">
        <w:tc>
          <w:tcPr>
            <w:tcW w:w="2247" w:type="dxa"/>
            <w:tcBorders>
              <w:bottom w:val="single" w:sz="4" w:space="0" w:color="000000" w:themeColor="text1"/>
            </w:tcBorders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94784A" w:rsidRPr="00931AB0" w:rsidRDefault="00DF1EC7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94784A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84A" w:rsidRPr="00931AB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94784A" w:rsidRPr="00931AB0" w:rsidRDefault="0094784A" w:rsidP="002C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2C49CE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94784A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94784A" w:rsidRPr="00931AB0" w:rsidRDefault="0094784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</w:tr>
      <w:tr w:rsidR="002C49CE" w:rsidRPr="00931AB0" w:rsidTr="007118AA">
        <w:tc>
          <w:tcPr>
            <w:tcW w:w="15735" w:type="dxa"/>
            <w:gridSpan w:val="7"/>
            <w:shd w:val="pct12" w:color="auto" w:fill="auto"/>
          </w:tcPr>
          <w:p w:rsidR="002C49CE" w:rsidRPr="00931AB0" w:rsidRDefault="002C49CE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C49CE" w:rsidRPr="00931AB0" w:rsidTr="007118AA">
        <w:tc>
          <w:tcPr>
            <w:tcW w:w="2247" w:type="dxa"/>
            <w:shd w:val="pct12" w:color="auto" w:fill="auto"/>
          </w:tcPr>
          <w:p w:rsidR="002C49CE" w:rsidRPr="00931AB0" w:rsidRDefault="002C49CE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248" w:type="dxa"/>
            <w:shd w:val="pct12" w:color="auto" w:fill="auto"/>
          </w:tcPr>
          <w:p w:rsidR="002C49CE" w:rsidRPr="00931AB0" w:rsidRDefault="002C49CE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48" w:type="dxa"/>
            <w:shd w:val="pct12" w:color="auto" w:fill="auto"/>
          </w:tcPr>
          <w:p w:rsidR="002C49CE" w:rsidRPr="00931AB0" w:rsidRDefault="002C49CE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48" w:type="dxa"/>
            <w:shd w:val="pct12" w:color="auto" w:fill="auto"/>
          </w:tcPr>
          <w:p w:rsidR="002C49CE" w:rsidRPr="00931AB0" w:rsidRDefault="002C49CE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48" w:type="dxa"/>
            <w:shd w:val="pct12" w:color="auto" w:fill="auto"/>
          </w:tcPr>
          <w:p w:rsidR="002C49CE" w:rsidRPr="00931AB0" w:rsidRDefault="002C49CE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248" w:type="dxa"/>
            <w:shd w:val="pct12" w:color="auto" w:fill="auto"/>
          </w:tcPr>
          <w:p w:rsidR="002C49CE" w:rsidRPr="00931AB0" w:rsidRDefault="002C49CE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248" w:type="dxa"/>
            <w:shd w:val="pct12" w:color="auto" w:fill="auto"/>
          </w:tcPr>
          <w:p w:rsidR="002C49CE" w:rsidRPr="00931AB0" w:rsidRDefault="002C49CE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2C49CE" w:rsidRPr="00931AB0" w:rsidTr="002C49CE">
        <w:tc>
          <w:tcPr>
            <w:tcW w:w="2247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ИКБ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</w:tr>
      <w:tr w:rsidR="002C49CE" w:rsidRPr="00931AB0" w:rsidTr="002C49CE">
        <w:tc>
          <w:tcPr>
            <w:tcW w:w="2247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2C49CE" w:rsidRPr="00931AB0" w:rsidRDefault="002C49CE" w:rsidP="0073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49CE" w:rsidRPr="00931AB0" w:rsidTr="002C49CE">
        <w:tc>
          <w:tcPr>
            <w:tcW w:w="2247" w:type="dxa"/>
          </w:tcPr>
          <w:p w:rsidR="002C49CE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C49CE"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2C49CE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C49CE"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49CE" w:rsidRPr="00931AB0" w:rsidTr="002C49CE">
        <w:tc>
          <w:tcPr>
            <w:tcW w:w="2247" w:type="dxa"/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ИКБ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2C49CE" w:rsidRPr="00931AB0" w:rsidRDefault="002C49CE" w:rsidP="00E1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48" w:type="dxa"/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2C49CE" w:rsidRPr="00931AB0" w:rsidTr="002C49CE">
        <w:tc>
          <w:tcPr>
            <w:tcW w:w="2247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ология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</w:t>
            </w:r>
            <w:r w:rsidR="002C49CE"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48" w:type="dxa"/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C49CE" w:rsidRPr="00931AB0" w:rsidTr="007118AA">
        <w:tc>
          <w:tcPr>
            <w:tcW w:w="2247" w:type="dxa"/>
            <w:tcBorders>
              <w:bottom w:val="single" w:sz="4" w:space="0" w:color="000000" w:themeColor="text1"/>
            </w:tcBorders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2C49CE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C49CE" w:rsidRPr="00931AB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2C49CE" w:rsidRPr="00931AB0" w:rsidRDefault="002C49CE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ИКБ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2C49CE" w:rsidRPr="00931AB0" w:rsidRDefault="002C49CE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7118AA">
              <w:rPr>
                <w:rFonts w:ascii="Times New Roman" w:hAnsi="Times New Roman" w:cs="Times New Roman"/>
                <w:sz w:val="28"/>
                <w:szCs w:val="28"/>
              </w:rPr>
              <w:t>культу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</w:tr>
      <w:tr w:rsidR="007118AA" w:rsidRPr="00931AB0" w:rsidTr="007118AA">
        <w:tc>
          <w:tcPr>
            <w:tcW w:w="15735" w:type="dxa"/>
            <w:gridSpan w:val="7"/>
            <w:shd w:val="pct12" w:color="auto" w:fill="auto"/>
          </w:tcPr>
          <w:p w:rsidR="007118AA" w:rsidRPr="00931AB0" w:rsidRDefault="007118A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118AA" w:rsidRPr="00931AB0" w:rsidTr="007118AA">
        <w:tc>
          <w:tcPr>
            <w:tcW w:w="2247" w:type="dxa"/>
            <w:shd w:val="pct12" w:color="auto" w:fill="auto"/>
          </w:tcPr>
          <w:p w:rsidR="007118AA" w:rsidRPr="00931AB0" w:rsidRDefault="007118A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248" w:type="dxa"/>
            <w:shd w:val="pct12" w:color="auto" w:fill="auto"/>
          </w:tcPr>
          <w:p w:rsidR="007118AA" w:rsidRPr="00931AB0" w:rsidRDefault="007118A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48" w:type="dxa"/>
            <w:shd w:val="pct12" w:color="auto" w:fill="auto"/>
          </w:tcPr>
          <w:p w:rsidR="007118AA" w:rsidRPr="00931AB0" w:rsidRDefault="007118A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48" w:type="dxa"/>
            <w:shd w:val="pct12" w:color="auto" w:fill="auto"/>
          </w:tcPr>
          <w:p w:rsidR="007118AA" w:rsidRPr="00931AB0" w:rsidRDefault="007118A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48" w:type="dxa"/>
            <w:shd w:val="pct12" w:color="auto" w:fill="auto"/>
          </w:tcPr>
          <w:p w:rsidR="007118AA" w:rsidRPr="00931AB0" w:rsidRDefault="007118A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248" w:type="dxa"/>
            <w:shd w:val="pct12" w:color="auto" w:fill="auto"/>
          </w:tcPr>
          <w:p w:rsidR="007118AA" w:rsidRPr="00931AB0" w:rsidRDefault="007118A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248" w:type="dxa"/>
            <w:shd w:val="pct12" w:color="auto" w:fill="auto"/>
          </w:tcPr>
          <w:p w:rsidR="007118AA" w:rsidRPr="00931AB0" w:rsidRDefault="007118AA" w:rsidP="00354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7118AA" w:rsidRPr="00931AB0" w:rsidTr="007118AA">
        <w:tc>
          <w:tcPr>
            <w:tcW w:w="2247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7118AA" w:rsidRPr="00931AB0" w:rsidTr="007118AA">
        <w:tc>
          <w:tcPr>
            <w:tcW w:w="2247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48" w:type="dxa"/>
          </w:tcPr>
          <w:p w:rsidR="007118AA" w:rsidRPr="00931AB0" w:rsidRDefault="007118AA" w:rsidP="0015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</w:tr>
      <w:tr w:rsidR="007118AA" w:rsidRPr="00931AB0" w:rsidTr="007118AA">
        <w:tc>
          <w:tcPr>
            <w:tcW w:w="2247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лит.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118AA" w:rsidRPr="00931AB0" w:rsidTr="007118AA">
        <w:tc>
          <w:tcPr>
            <w:tcW w:w="2247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7118AA" w:rsidRPr="00931AB0" w:rsidRDefault="007118AA" w:rsidP="00B3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</w:tr>
      <w:tr w:rsidR="007118AA" w:rsidRPr="00931AB0" w:rsidTr="007118AA">
        <w:tc>
          <w:tcPr>
            <w:tcW w:w="2247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ология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48" w:type="dxa"/>
          </w:tcPr>
          <w:p w:rsidR="007118AA" w:rsidRPr="00931AB0" w:rsidRDefault="007118AA" w:rsidP="0071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</w:t>
            </w:r>
            <w:proofErr w:type="spellEnd"/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</w:tr>
      <w:tr w:rsidR="007118AA" w:rsidRPr="00931AB0" w:rsidTr="007118AA">
        <w:tc>
          <w:tcPr>
            <w:tcW w:w="2247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1AB0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2248" w:type="dxa"/>
          </w:tcPr>
          <w:p w:rsidR="007118AA" w:rsidRPr="00931AB0" w:rsidRDefault="007118AA" w:rsidP="0035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384AF4" w:rsidRDefault="00384AF4">
      <w:pPr>
        <w:rPr>
          <w:rFonts w:ascii="Times New Roman" w:hAnsi="Times New Roman" w:cs="Times New Roman"/>
          <w:sz w:val="28"/>
          <w:szCs w:val="28"/>
        </w:rPr>
      </w:pPr>
    </w:p>
    <w:p w:rsidR="00A4107A" w:rsidRDefault="00A4107A">
      <w:pPr>
        <w:rPr>
          <w:rFonts w:ascii="Times New Roman" w:hAnsi="Times New Roman" w:cs="Times New Roman"/>
          <w:sz w:val="28"/>
          <w:szCs w:val="28"/>
        </w:rPr>
      </w:pPr>
    </w:p>
    <w:p w:rsidR="00A4107A" w:rsidRDefault="00A4107A">
      <w:pPr>
        <w:rPr>
          <w:rFonts w:ascii="Times New Roman" w:hAnsi="Times New Roman" w:cs="Times New Roman"/>
          <w:sz w:val="28"/>
          <w:szCs w:val="28"/>
        </w:rPr>
      </w:pPr>
    </w:p>
    <w:p w:rsidR="00A4107A" w:rsidRDefault="00A4107A">
      <w:pPr>
        <w:rPr>
          <w:rFonts w:ascii="Times New Roman" w:hAnsi="Times New Roman" w:cs="Times New Roman"/>
          <w:sz w:val="28"/>
          <w:szCs w:val="28"/>
        </w:rPr>
      </w:pPr>
    </w:p>
    <w:p w:rsidR="00A4107A" w:rsidRDefault="00A4107A">
      <w:pPr>
        <w:rPr>
          <w:rFonts w:ascii="Times New Roman" w:hAnsi="Times New Roman" w:cs="Times New Roman"/>
          <w:sz w:val="28"/>
          <w:szCs w:val="28"/>
        </w:rPr>
      </w:pPr>
    </w:p>
    <w:p w:rsidR="00A4107A" w:rsidRDefault="00A4107A">
      <w:pPr>
        <w:rPr>
          <w:rFonts w:ascii="Times New Roman" w:hAnsi="Times New Roman" w:cs="Times New Roman"/>
          <w:sz w:val="28"/>
          <w:szCs w:val="28"/>
        </w:rPr>
      </w:pPr>
    </w:p>
    <w:p w:rsidR="00A4107A" w:rsidRDefault="00A410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A4107A" w:rsidRPr="00931AB0" w:rsidTr="00A4107A">
        <w:tc>
          <w:tcPr>
            <w:tcW w:w="15735" w:type="dxa"/>
            <w:gridSpan w:val="7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Башкисрк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15735" w:type="dxa"/>
            <w:gridSpan w:val="7"/>
            <w:shd w:val="pct10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  <w:shd w:val="pct10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48" w:type="dxa"/>
            <w:shd w:val="pct10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248" w:type="dxa"/>
            <w:shd w:val="pct10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248" w:type="dxa"/>
            <w:shd w:val="pct10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248" w:type="dxa"/>
            <w:shd w:val="pct10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0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0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15735" w:type="dxa"/>
            <w:gridSpan w:val="7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A4107A" w:rsidRPr="00931AB0" w:rsidTr="00A4107A">
        <w:tc>
          <w:tcPr>
            <w:tcW w:w="2247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07A" w:rsidRDefault="00A4107A">
      <w:pPr>
        <w:rPr>
          <w:rFonts w:ascii="Times New Roman" w:hAnsi="Times New Roman" w:cs="Times New Roman"/>
          <w:sz w:val="28"/>
          <w:szCs w:val="28"/>
        </w:rPr>
      </w:pPr>
    </w:p>
    <w:p w:rsidR="00A4107A" w:rsidRDefault="00A4107A">
      <w:pPr>
        <w:rPr>
          <w:rFonts w:ascii="Times New Roman" w:hAnsi="Times New Roman" w:cs="Times New Roman"/>
          <w:sz w:val="28"/>
          <w:szCs w:val="28"/>
        </w:rPr>
      </w:pPr>
    </w:p>
    <w:p w:rsidR="00A4107A" w:rsidRDefault="00A410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247"/>
        <w:gridCol w:w="2248"/>
        <w:gridCol w:w="2248"/>
        <w:gridCol w:w="2248"/>
        <w:gridCol w:w="2248"/>
        <w:gridCol w:w="2248"/>
        <w:gridCol w:w="2248"/>
      </w:tblGrid>
      <w:tr w:rsidR="00A4107A" w:rsidRPr="00931AB0" w:rsidTr="00A4107A">
        <w:tc>
          <w:tcPr>
            <w:tcW w:w="15735" w:type="dxa"/>
            <w:gridSpan w:val="7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A4107A" w:rsidRPr="00931AB0" w:rsidTr="00A4107A">
        <w:tc>
          <w:tcPr>
            <w:tcW w:w="2247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48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 w:rsidR="00B460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48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48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8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E77D39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15735" w:type="dxa"/>
            <w:gridSpan w:val="7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4107A" w:rsidRPr="00931AB0" w:rsidTr="00A4107A">
        <w:tc>
          <w:tcPr>
            <w:tcW w:w="2247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Светская этика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bottom w:val="single" w:sz="4" w:space="0" w:color="000000" w:themeColor="text1"/>
            </w:tcBorders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15735" w:type="dxa"/>
            <w:gridSpan w:val="7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A4107A" w:rsidRPr="00931AB0" w:rsidTr="00A4107A">
        <w:tc>
          <w:tcPr>
            <w:tcW w:w="2247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8" w:type="dxa"/>
            <w:shd w:val="pct12" w:color="auto" w:fill="auto"/>
          </w:tcPr>
          <w:p w:rsidR="00A4107A" w:rsidRPr="00931AB0" w:rsidRDefault="00A4107A" w:rsidP="00A41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лит.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B4602F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A" w:rsidRPr="00931AB0" w:rsidTr="00A4107A">
        <w:tc>
          <w:tcPr>
            <w:tcW w:w="2247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4107A" w:rsidRPr="00931AB0" w:rsidRDefault="00A4107A" w:rsidP="00A4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07A" w:rsidRPr="00931AB0" w:rsidRDefault="00A4107A">
      <w:pPr>
        <w:rPr>
          <w:rFonts w:ascii="Times New Roman" w:hAnsi="Times New Roman" w:cs="Times New Roman"/>
          <w:sz w:val="28"/>
          <w:szCs w:val="28"/>
        </w:rPr>
      </w:pPr>
    </w:p>
    <w:sectPr w:rsidR="00A4107A" w:rsidRPr="00931AB0" w:rsidSect="0094784A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1A7"/>
    <w:rsid w:val="000146EA"/>
    <w:rsid w:val="00131A25"/>
    <w:rsid w:val="00140855"/>
    <w:rsid w:val="00155AD9"/>
    <w:rsid w:val="00207156"/>
    <w:rsid w:val="00273468"/>
    <w:rsid w:val="002C49CE"/>
    <w:rsid w:val="0035417B"/>
    <w:rsid w:val="00376920"/>
    <w:rsid w:val="00384AF4"/>
    <w:rsid w:val="003E12D6"/>
    <w:rsid w:val="004B014C"/>
    <w:rsid w:val="00500FB0"/>
    <w:rsid w:val="00513B62"/>
    <w:rsid w:val="005F0F05"/>
    <w:rsid w:val="0068072B"/>
    <w:rsid w:val="006C1CBF"/>
    <w:rsid w:val="006E11C7"/>
    <w:rsid w:val="007118AA"/>
    <w:rsid w:val="00734907"/>
    <w:rsid w:val="00752E38"/>
    <w:rsid w:val="007B1B2D"/>
    <w:rsid w:val="007F29EA"/>
    <w:rsid w:val="00802CC6"/>
    <w:rsid w:val="00863C9C"/>
    <w:rsid w:val="00921E84"/>
    <w:rsid w:val="00931AB0"/>
    <w:rsid w:val="0094784A"/>
    <w:rsid w:val="00961108"/>
    <w:rsid w:val="00A4107A"/>
    <w:rsid w:val="00AC743C"/>
    <w:rsid w:val="00B30ED3"/>
    <w:rsid w:val="00B4602F"/>
    <w:rsid w:val="00C923FE"/>
    <w:rsid w:val="00D404BD"/>
    <w:rsid w:val="00D4738E"/>
    <w:rsid w:val="00D6594D"/>
    <w:rsid w:val="00D7269A"/>
    <w:rsid w:val="00DF1EC7"/>
    <w:rsid w:val="00E11A85"/>
    <w:rsid w:val="00E50753"/>
    <w:rsid w:val="00E77D39"/>
    <w:rsid w:val="00ED11A7"/>
    <w:rsid w:val="00EE75A3"/>
    <w:rsid w:val="00FC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D34D-8301-4BF4-8949-CA2EE253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тамсы</cp:lastModifiedBy>
  <cp:revision>18</cp:revision>
  <cp:lastPrinted>2014-10-15T04:32:00Z</cp:lastPrinted>
  <dcterms:created xsi:type="dcterms:W3CDTF">2014-09-07T14:57:00Z</dcterms:created>
  <dcterms:modified xsi:type="dcterms:W3CDTF">2014-10-17T04:00:00Z</dcterms:modified>
</cp:coreProperties>
</file>